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4F69" w:rsidRDefault="00EB4F69" w:rsidP="00451CE2">
      <w:pPr>
        <w:tabs>
          <w:tab w:val="left" w:pos="3306"/>
        </w:tabs>
        <w:spacing w:line="480" w:lineRule="auto"/>
      </w:pPr>
      <w:r>
        <w:tab/>
      </w:r>
    </w:p>
    <w:p w:rsidR="00EB4F69" w:rsidRDefault="00EB4F69" w:rsidP="00451CE2">
      <w:pPr>
        <w:spacing w:line="480" w:lineRule="auto"/>
      </w:pPr>
    </w:p>
    <w:p w:rsidR="006E3763" w:rsidRDefault="006E3763" w:rsidP="00451CE2">
      <w:pPr>
        <w:spacing w:line="480" w:lineRule="auto"/>
      </w:pPr>
      <w:r>
        <w:t>(Name)</w:t>
      </w:r>
    </w:p>
    <w:p w:rsidR="006E3763" w:rsidRDefault="006E3763" w:rsidP="00451CE2">
      <w:pPr>
        <w:spacing w:line="480" w:lineRule="auto"/>
      </w:pPr>
      <w:r>
        <w:t>(Instructors’ name)</w:t>
      </w:r>
    </w:p>
    <w:p w:rsidR="006E3763" w:rsidRDefault="006E3763" w:rsidP="00451CE2">
      <w:pPr>
        <w:spacing w:line="480" w:lineRule="auto"/>
      </w:pPr>
      <w:r>
        <w:t>(Course)</w:t>
      </w:r>
    </w:p>
    <w:p w:rsidR="005603E3" w:rsidRDefault="006E3763" w:rsidP="00451CE2">
      <w:pPr>
        <w:spacing w:line="480" w:lineRule="auto"/>
      </w:pPr>
      <w:r>
        <w:t>(Date)</w:t>
      </w:r>
    </w:p>
    <w:p w:rsidR="00EA3E4C" w:rsidRDefault="003F6718" w:rsidP="003F6718">
      <w:pPr>
        <w:spacing w:line="480" w:lineRule="auto"/>
        <w:jc w:val="center"/>
      </w:pPr>
      <w:r w:rsidRPr="00EA3E4C">
        <w:t xml:space="preserve">Case </w:t>
      </w:r>
      <w:r>
        <w:t>i</w:t>
      </w:r>
      <w:r w:rsidRPr="00EA3E4C">
        <w:t xml:space="preserve">n Point: Advice </w:t>
      </w:r>
      <w:r>
        <w:t>f</w:t>
      </w:r>
      <w:r w:rsidRPr="00EA3E4C">
        <w:t>or Hiring Success</w:t>
      </w:r>
      <w:bookmarkStart w:id="0" w:name="_GoBack"/>
      <w:bookmarkEnd w:id="0"/>
      <w:r w:rsidRPr="00EA3E4C">
        <w:t xml:space="preserve">ful Employees </w:t>
      </w:r>
      <w:r>
        <w:t>f</w:t>
      </w:r>
      <w:r w:rsidRPr="00EA3E4C">
        <w:t>rom Guy</w:t>
      </w:r>
      <w:r>
        <w:t xml:space="preserve"> Kawasaki</w:t>
      </w:r>
    </w:p>
    <w:p w:rsidR="00EA3E4C" w:rsidRDefault="00EA3E4C" w:rsidP="00EA3E4C">
      <w:pPr>
        <w:spacing w:line="480" w:lineRule="auto"/>
        <w:ind w:firstLine="720"/>
      </w:pPr>
      <w:r>
        <w:t xml:space="preserve">From the Guy Kawasaki Case Study, no employee is indispensable.  No individual should t have the perception that the success of an organization solely depends on them.  In the current business environment, nobody is indispensable.  An organization can do without an employee no matter how qualified or competent they are.  According to Kawasaki many employees who think they are indispensable would rather watch an organization crumble rather than excel without them.  This is entirely true. When an employee leaves an organization especially if the organization let them go against his/her wish, they tend to resent the organization and seeing it fail to many of such employees it would be great news.  However, just like Kawasaki says it is the high time that employees moved past this notion.  When an employee leaves an organization irrespective of the circumstances, they should help it if they can for the organization expand. This is because even if they are not benefiting directly from the organization other people are such as by providing employment. </w:t>
      </w:r>
    </w:p>
    <w:p w:rsidR="00EA3E4C" w:rsidRDefault="00EA3E4C" w:rsidP="00EA3E4C">
      <w:pPr>
        <w:spacing w:line="480" w:lineRule="auto"/>
        <w:ind w:firstLine="720"/>
      </w:pPr>
      <w:r>
        <w:t xml:space="preserve">Moreover, the economy of that country is also benefiting through taxation.  According to Kawasaki, the primary goal of any employee should be making the organization that they work for better than they found it. If all individuals work towards achieving this then many companies will thrive. This is because the companies will have employees who not only work because it is </w:t>
      </w:r>
      <w:r>
        <w:lastRenderedPageBreak/>
        <w:t xml:space="preserve">their job to do so and they are compensated for it but also because these individuals have the welfare of the organizations at heart.  </w:t>
      </w:r>
    </w:p>
    <w:p w:rsidR="00EA3E4C" w:rsidRDefault="00EA3E4C" w:rsidP="00EA3E4C">
      <w:pPr>
        <w:spacing w:line="480" w:lineRule="auto"/>
        <w:ind w:firstLine="720"/>
      </w:pPr>
      <w:r>
        <w:t xml:space="preserve">Employees' should put the goals of the organization before their personal goals. They should be team players. Employees with such intentions will add value to their teams for them to succeed.  Individuals that think that an organization would fail without their input are liabilities to that organization and not assets. This would mean that such individuals would compromise the organization's goals in many ways.  For instance, such individuals would not let other people shine even in areas that they are not good at. This would even be more dangerous if such employees are in management.  Such managers would not let their subordinates shine, and they would discard any idea that does not support their opinion thus undermining the development of the organization.  The mindset one should have should be how they can add value to the team and what they can learn from their teammates. They should not view their teammates as their competition. </w:t>
      </w:r>
    </w:p>
    <w:p w:rsidR="00EA3E4C" w:rsidRDefault="00EA3E4C" w:rsidP="00EA3E4C">
      <w:pPr>
        <w:spacing w:line="480" w:lineRule="auto"/>
        <w:ind w:firstLine="720"/>
      </w:pPr>
      <w:r>
        <w:t xml:space="preserve">The hardest thing for any leader or manager is managing people.  This is because individuals are different and they look at things differently. Been a leader means that one should bring all these different individuals together to achieve a particular goal. Kawasaki wishes that he had taken time in college to study organizational behavior or social psychology. Since they would have given him a better idea on how to handle his subordinates and </w:t>
      </w:r>
      <w:proofErr w:type="spellStart"/>
      <w:r>
        <w:t xml:space="preserve">co </w:t>
      </w:r>
      <w:proofErr w:type="gramStart"/>
      <w:r>
        <w:t>workers</w:t>
      </w:r>
      <w:proofErr w:type="spellEnd"/>
      <w:r>
        <w:t>.No</w:t>
      </w:r>
      <w:proofErr w:type="gramEnd"/>
      <w:r>
        <w:t xml:space="preserve"> matter the level of education one has obtained it requires a lot of expertise to manage human beings.  A good leader should be open to the ideas of other people no matter how junior they are. These ideas could be beneficial to the organization. However, Kawasaki advice that diversity is useful. An organization should not just employ employees who have the similar capabilities.  They should employ people from all walks of life. Different people have different strengths and </w:t>
      </w:r>
      <w:r>
        <w:lastRenderedPageBreak/>
        <w:t>weaknesses. According to Kawasaki managers should hire people who compliment them and people who are better than them in specific areas. This ensures that the team is balanced and it is in a better position to achieve the set goals.</w:t>
      </w:r>
    </w:p>
    <w:p w:rsidR="002F0319" w:rsidRPr="00B06287" w:rsidRDefault="002F0319" w:rsidP="00B06287">
      <w:pPr>
        <w:spacing w:line="480" w:lineRule="auto"/>
        <w:jc w:val="both"/>
        <w:rPr>
          <w:rFonts w:cs="Times New Roman"/>
        </w:rPr>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0743C1">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sectPr w:rsidR="008A7EF4" w:rsidSect="00E311B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077D" w:rsidRDefault="00DE077D" w:rsidP="006E3763">
      <w:r>
        <w:separator/>
      </w:r>
    </w:p>
  </w:endnote>
  <w:endnote w:type="continuationSeparator" w:id="0">
    <w:p w:rsidR="00DE077D" w:rsidRDefault="00DE077D" w:rsidP="006E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F69" w:rsidRDefault="00EB4F69">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077D" w:rsidRDefault="00DE077D" w:rsidP="006E3763">
      <w:r>
        <w:separator/>
      </w:r>
    </w:p>
  </w:footnote>
  <w:footnote w:type="continuationSeparator" w:id="0">
    <w:p w:rsidR="00DE077D" w:rsidRDefault="00DE077D" w:rsidP="006E3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7A5" w:rsidRPr="006E3763" w:rsidRDefault="007277A5">
    <w:pPr>
      <w:pStyle w:val="Header"/>
      <w:jc w:val="right"/>
      <w:rPr>
        <w:rFonts w:ascii="Times New Roman" w:hAnsi="Times New Roman"/>
        <w:sz w:val="24"/>
        <w:szCs w:val="24"/>
      </w:rPr>
    </w:pPr>
    <w:r w:rsidRPr="006E3763">
      <w:rPr>
        <w:rFonts w:ascii="Times New Roman" w:hAnsi="Times New Roman"/>
        <w:sz w:val="24"/>
        <w:szCs w:val="24"/>
      </w:rPr>
      <w:t xml:space="preserve">(Insert surname) </w:t>
    </w:r>
    <w:r w:rsidRPr="006E3763">
      <w:rPr>
        <w:rFonts w:ascii="Times New Roman" w:hAnsi="Times New Roman"/>
        <w:sz w:val="24"/>
        <w:szCs w:val="24"/>
      </w:rPr>
      <w:fldChar w:fldCharType="begin"/>
    </w:r>
    <w:r w:rsidRPr="006E3763">
      <w:rPr>
        <w:rFonts w:ascii="Times New Roman" w:hAnsi="Times New Roman"/>
        <w:sz w:val="24"/>
        <w:szCs w:val="24"/>
      </w:rPr>
      <w:instrText xml:space="preserve"> PAGE   \* MERGEFORMAT </w:instrText>
    </w:r>
    <w:r w:rsidRPr="006E3763">
      <w:rPr>
        <w:rFonts w:ascii="Times New Roman" w:hAnsi="Times New Roman"/>
        <w:sz w:val="24"/>
        <w:szCs w:val="24"/>
      </w:rPr>
      <w:fldChar w:fldCharType="separate"/>
    </w:r>
    <w:r w:rsidR="003F6718">
      <w:rPr>
        <w:rFonts w:ascii="Times New Roman" w:hAnsi="Times New Roman"/>
        <w:noProof/>
        <w:sz w:val="24"/>
        <w:szCs w:val="24"/>
      </w:rPr>
      <w:t>1</w:t>
    </w:r>
    <w:r w:rsidRPr="006E3763">
      <w:rPr>
        <w:rFonts w:ascii="Times New Roman" w:hAnsi="Times New Roman"/>
        <w:sz w:val="24"/>
        <w:szCs w:val="24"/>
      </w:rPr>
      <w:fldChar w:fldCharType="end"/>
    </w:r>
  </w:p>
  <w:p w:rsidR="007277A5" w:rsidRDefault="007277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C22D0"/>
    <w:multiLevelType w:val="hybridMultilevel"/>
    <w:tmpl w:val="269C93B8"/>
    <w:lvl w:ilvl="0" w:tplc="5CC096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C65E3"/>
    <w:multiLevelType w:val="hybridMultilevel"/>
    <w:tmpl w:val="9E1C372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87320"/>
    <w:multiLevelType w:val="hybridMultilevel"/>
    <w:tmpl w:val="D4F2D014"/>
    <w:lvl w:ilvl="0" w:tplc="348EBD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21BD6"/>
    <w:multiLevelType w:val="hybridMultilevel"/>
    <w:tmpl w:val="3048CB70"/>
    <w:lvl w:ilvl="0" w:tplc="84B0B390">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414E0"/>
    <w:multiLevelType w:val="hybridMultilevel"/>
    <w:tmpl w:val="4586A2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2F7E7D"/>
    <w:multiLevelType w:val="hybridMultilevel"/>
    <w:tmpl w:val="4F2E0306"/>
    <w:lvl w:ilvl="0" w:tplc="526430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47747"/>
    <w:multiLevelType w:val="hybridMultilevel"/>
    <w:tmpl w:val="4942EAFA"/>
    <w:lvl w:ilvl="0" w:tplc="78A85E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692ED5"/>
    <w:multiLevelType w:val="hybridMultilevel"/>
    <w:tmpl w:val="8C727320"/>
    <w:lvl w:ilvl="0" w:tplc="E7E247A8">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15:restartNumberingAfterBreak="0">
    <w:nsid w:val="696B01D0"/>
    <w:multiLevelType w:val="hybridMultilevel"/>
    <w:tmpl w:val="E32474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B03F15"/>
    <w:multiLevelType w:val="hybridMultilevel"/>
    <w:tmpl w:val="2B909022"/>
    <w:lvl w:ilvl="0" w:tplc="95A4484E">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9"/>
  </w:num>
  <w:num w:numId="3">
    <w:abstractNumId w:val="6"/>
  </w:num>
  <w:num w:numId="4">
    <w:abstractNumId w:val="0"/>
  </w:num>
  <w:num w:numId="5">
    <w:abstractNumId w:val="8"/>
  </w:num>
  <w:num w:numId="6">
    <w:abstractNumId w:val="7"/>
  </w:num>
  <w:num w:numId="7">
    <w:abstractNumId w:val="3"/>
  </w:num>
  <w:num w:numId="8">
    <w:abstractNumId w:val="2"/>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763"/>
    <w:rsid w:val="000220B4"/>
    <w:rsid w:val="000321EE"/>
    <w:rsid w:val="000413AA"/>
    <w:rsid w:val="0004141E"/>
    <w:rsid w:val="00043A7E"/>
    <w:rsid w:val="00060DEF"/>
    <w:rsid w:val="00073581"/>
    <w:rsid w:val="000743C1"/>
    <w:rsid w:val="00075000"/>
    <w:rsid w:val="00075994"/>
    <w:rsid w:val="000803DC"/>
    <w:rsid w:val="000945AE"/>
    <w:rsid w:val="000E1AB8"/>
    <w:rsid w:val="00107D17"/>
    <w:rsid w:val="00116D60"/>
    <w:rsid w:val="00136FA6"/>
    <w:rsid w:val="00176A17"/>
    <w:rsid w:val="00184060"/>
    <w:rsid w:val="00192DEF"/>
    <w:rsid w:val="00196AF6"/>
    <w:rsid w:val="00197CCB"/>
    <w:rsid w:val="001C4977"/>
    <w:rsid w:val="001F26DB"/>
    <w:rsid w:val="002019E6"/>
    <w:rsid w:val="002315ED"/>
    <w:rsid w:val="002327DE"/>
    <w:rsid w:val="002375B9"/>
    <w:rsid w:val="002431F2"/>
    <w:rsid w:val="0026333A"/>
    <w:rsid w:val="00267C6F"/>
    <w:rsid w:val="0029143C"/>
    <w:rsid w:val="002C1ABD"/>
    <w:rsid w:val="002C6BF3"/>
    <w:rsid w:val="002D7459"/>
    <w:rsid w:val="002E393C"/>
    <w:rsid w:val="002F0319"/>
    <w:rsid w:val="002F0BB2"/>
    <w:rsid w:val="003035F8"/>
    <w:rsid w:val="00303BCE"/>
    <w:rsid w:val="00333BB3"/>
    <w:rsid w:val="00334D0C"/>
    <w:rsid w:val="0036474B"/>
    <w:rsid w:val="003664E2"/>
    <w:rsid w:val="003709B2"/>
    <w:rsid w:val="00374574"/>
    <w:rsid w:val="00376D2B"/>
    <w:rsid w:val="003C46DB"/>
    <w:rsid w:val="003C4D89"/>
    <w:rsid w:val="003D0A44"/>
    <w:rsid w:val="003E18A5"/>
    <w:rsid w:val="003E64C9"/>
    <w:rsid w:val="003F6718"/>
    <w:rsid w:val="00404DCE"/>
    <w:rsid w:val="00407BFD"/>
    <w:rsid w:val="00416727"/>
    <w:rsid w:val="00435027"/>
    <w:rsid w:val="00451CE2"/>
    <w:rsid w:val="00451F58"/>
    <w:rsid w:val="00455447"/>
    <w:rsid w:val="0047100A"/>
    <w:rsid w:val="004C7B20"/>
    <w:rsid w:val="00532DE7"/>
    <w:rsid w:val="00534317"/>
    <w:rsid w:val="0053752B"/>
    <w:rsid w:val="00541C79"/>
    <w:rsid w:val="005603E3"/>
    <w:rsid w:val="00586F1F"/>
    <w:rsid w:val="00595DB5"/>
    <w:rsid w:val="005C0B53"/>
    <w:rsid w:val="005C1268"/>
    <w:rsid w:val="005D5255"/>
    <w:rsid w:val="005D670F"/>
    <w:rsid w:val="005F5901"/>
    <w:rsid w:val="005F755B"/>
    <w:rsid w:val="00617BD0"/>
    <w:rsid w:val="0062689E"/>
    <w:rsid w:val="00633096"/>
    <w:rsid w:val="00634542"/>
    <w:rsid w:val="00657C39"/>
    <w:rsid w:val="006663F4"/>
    <w:rsid w:val="00682746"/>
    <w:rsid w:val="00691E1B"/>
    <w:rsid w:val="006E3763"/>
    <w:rsid w:val="006E5BA8"/>
    <w:rsid w:val="006E6E93"/>
    <w:rsid w:val="006F06E1"/>
    <w:rsid w:val="00714059"/>
    <w:rsid w:val="00724080"/>
    <w:rsid w:val="007277A5"/>
    <w:rsid w:val="00741CAD"/>
    <w:rsid w:val="007616BA"/>
    <w:rsid w:val="007907A7"/>
    <w:rsid w:val="00797E92"/>
    <w:rsid w:val="007B3A29"/>
    <w:rsid w:val="007C33BF"/>
    <w:rsid w:val="007C3401"/>
    <w:rsid w:val="007C346B"/>
    <w:rsid w:val="007F3053"/>
    <w:rsid w:val="007F5ABF"/>
    <w:rsid w:val="00804B13"/>
    <w:rsid w:val="00810950"/>
    <w:rsid w:val="008114C1"/>
    <w:rsid w:val="00841C7E"/>
    <w:rsid w:val="00846354"/>
    <w:rsid w:val="008743CC"/>
    <w:rsid w:val="008A7EF4"/>
    <w:rsid w:val="008C4BBF"/>
    <w:rsid w:val="008D2FDC"/>
    <w:rsid w:val="008F2296"/>
    <w:rsid w:val="008F5075"/>
    <w:rsid w:val="00907D59"/>
    <w:rsid w:val="00911336"/>
    <w:rsid w:val="0091664D"/>
    <w:rsid w:val="00917BF8"/>
    <w:rsid w:val="009234B9"/>
    <w:rsid w:val="00942815"/>
    <w:rsid w:val="00962CBA"/>
    <w:rsid w:val="0096666E"/>
    <w:rsid w:val="00974B84"/>
    <w:rsid w:val="00991DDF"/>
    <w:rsid w:val="00996EB4"/>
    <w:rsid w:val="009A51D6"/>
    <w:rsid w:val="009B2555"/>
    <w:rsid w:val="009C218E"/>
    <w:rsid w:val="009E1840"/>
    <w:rsid w:val="009F0F64"/>
    <w:rsid w:val="009F2A99"/>
    <w:rsid w:val="00A02101"/>
    <w:rsid w:val="00A147E1"/>
    <w:rsid w:val="00A22878"/>
    <w:rsid w:val="00A6401C"/>
    <w:rsid w:val="00A83788"/>
    <w:rsid w:val="00A83E56"/>
    <w:rsid w:val="00A95E1A"/>
    <w:rsid w:val="00AB4F3C"/>
    <w:rsid w:val="00AC1801"/>
    <w:rsid w:val="00AD4B2E"/>
    <w:rsid w:val="00AE35F3"/>
    <w:rsid w:val="00AF7645"/>
    <w:rsid w:val="00B027B1"/>
    <w:rsid w:val="00B04700"/>
    <w:rsid w:val="00B06287"/>
    <w:rsid w:val="00B13CA8"/>
    <w:rsid w:val="00B7718C"/>
    <w:rsid w:val="00B82715"/>
    <w:rsid w:val="00B84127"/>
    <w:rsid w:val="00B93DE2"/>
    <w:rsid w:val="00BD5AB6"/>
    <w:rsid w:val="00BE2D79"/>
    <w:rsid w:val="00BF19BA"/>
    <w:rsid w:val="00C0369C"/>
    <w:rsid w:val="00C13718"/>
    <w:rsid w:val="00C13A7A"/>
    <w:rsid w:val="00C2213C"/>
    <w:rsid w:val="00C541B4"/>
    <w:rsid w:val="00C55D33"/>
    <w:rsid w:val="00C67153"/>
    <w:rsid w:val="00C8661E"/>
    <w:rsid w:val="00CA33B3"/>
    <w:rsid w:val="00CB4CCE"/>
    <w:rsid w:val="00CD3A55"/>
    <w:rsid w:val="00CE7772"/>
    <w:rsid w:val="00CF567C"/>
    <w:rsid w:val="00CF70E4"/>
    <w:rsid w:val="00D572F0"/>
    <w:rsid w:val="00DA4E96"/>
    <w:rsid w:val="00DA516F"/>
    <w:rsid w:val="00DC1DE0"/>
    <w:rsid w:val="00DC580B"/>
    <w:rsid w:val="00DC6BE4"/>
    <w:rsid w:val="00DE077D"/>
    <w:rsid w:val="00DF0A6D"/>
    <w:rsid w:val="00DF3B07"/>
    <w:rsid w:val="00E265BC"/>
    <w:rsid w:val="00E311B3"/>
    <w:rsid w:val="00E47785"/>
    <w:rsid w:val="00E663AC"/>
    <w:rsid w:val="00E81391"/>
    <w:rsid w:val="00E84811"/>
    <w:rsid w:val="00EA302B"/>
    <w:rsid w:val="00EA3E4C"/>
    <w:rsid w:val="00EB4F69"/>
    <w:rsid w:val="00EC4E1E"/>
    <w:rsid w:val="00ED1A82"/>
    <w:rsid w:val="00ED74EF"/>
    <w:rsid w:val="00EF5132"/>
    <w:rsid w:val="00F0374F"/>
    <w:rsid w:val="00F07602"/>
    <w:rsid w:val="00F23B8D"/>
    <w:rsid w:val="00F3239E"/>
    <w:rsid w:val="00F468EF"/>
    <w:rsid w:val="00F50A3F"/>
    <w:rsid w:val="00F52482"/>
    <w:rsid w:val="00F556AC"/>
    <w:rsid w:val="00F620D7"/>
    <w:rsid w:val="00F72514"/>
    <w:rsid w:val="00F8797B"/>
    <w:rsid w:val="00F92797"/>
    <w:rsid w:val="00F96D94"/>
    <w:rsid w:val="00FA7FBD"/>
    <w:rsid w:val="00FB1E85"/>
    <w:rsid w:val="00FB2086"/>
    <w:rsid w:val="00FD1139"/>
    <w:rsid w:val="00FE1CD0"/>
    <w:rsid w:val="00FE7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E30B0"/>
  <w15:docId w15:val="{404C4C70-299A-41CE-BCAC-BCD4C842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3763"/>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3763"/>
    <w:pPr>
      <w:tabs>
        <w:tab w:val="center" w:pos="4680"/>
        <w:tab w:val="right" w:pos="9360"/>
      </w:tabs>
    </w:pPr>
    <w:rPr>
      <w:rFonts w:ascii="Calibri" w:eastAsia="Calibri" w:hAnsi="Calibri" w:cs="Times New Roman"/>
      <w:sz w:val="22"/>
      <w:szCs w:val="22"/>
    </w:rPr>
  </w:style>
  <w:style w:type="character" w:customStyle="1" w:styleId="HeaderChar">
    <w:name w:val="Header Char"/>
    <w:basedOn w:val="DefaultParagraphFont"/>
    <w:link w:val="Header"/>
    <w:uiPriority w:val="99"/>
    <w:rsid w:val="006E3763"/>
  </w:style>
  <w:style w:type="paragraph" w:styleId="Footer">
    <w:name w:val="footer"/>
    <w:basedOn w:val="Normal"/>
    <w:link w:val="FooterChar"/>
    <w:uiPriority w:val="99"/>
    <w:semiHidden/>
    <w:unhideWhenUsed/>
    <w:rsid w:val="006E3763"/>
    <w:pPr>
      <w:tabs>
        <w:tab w:val="center" w:pos="4680"/>
        <w:tab w:val="right" w:pos="9360"/>
      </w:tabs>
    </w:pPr>
    <w:rPr>
      <w:rFonts w:ascii="Calibri" w:eastAsia="Calibri" w:hAnsi="Calibri" w:cs="Times New Roman"/>
      <w:sz w:val="22"/>
      <w:szCs w:val="22"/>
    </w:rPr>
  </w:style>
  <w:style w:type="character" w:customStyle="1" w:styleId="FooterChar">
    <w:name w:val="Footer Char"/>
    <w:basedOn w:val="DefaultParagraphFont"/>
    <w:link w:val="Footer"/>
    <w:uiPriority w:val="99"/>
    <w:semiHidden/>
    <w:rsid w:val="006E3763"/>
  </w:style>
  <w:style w:type="paragraph" w:styleId="BodyTextIndent">
    <w:name w:val="Body Text Indent"/>
    <w:basedOn w:val="Normal"/>
    <w:link w:val="BodyTextIndentChar"/>
    <w:rsid w:val="005603E3"/>
    <w:pPr>
      <w:autoSpaceDE w:val="0"/>
      <w:autoSpaceDN w:val="0"/>
      <w:adjustRightInd w:val="0"/>
      <w:ind w:left="720" w:hanging="720"/>
    </w:pPr>
    <w:rPr>
      <w:rFonts w:cs="Times New Roman"/>
    </w:rPr>
  </w:style>
  <w:style w:type="character" w:customStyle="1" w:styleId="BodyTextIndentChar">
    <w:name w:val="Body Text Indent Char"/>
    <w:basedOn w:val="DefaultParagraphFont"/>
    <w:link w:val="BodyTextIndent"/>
    <w:rsid w:val="005603E3"/>
    <w:rPr>
      <w:rFonts w:ascii="Times New Roman" w:eastAsia="Times New Roman" w:hAnsi="Times New Roman"/>
      <w:sz w:val="24"/>
      <w:szCs w:val="24"/>
    </w:rPr>
  </w:style>
  <w:style w:type="paragraph" w:styleId="BodyText">
    <w:name w:val="Body Text"/>
    <w:basedOn w:val="Normal"/>
    <w:link w:val="BodyTextChar"/>
    <w:rsid w:val="005603E3"/>
    <w:pPr>
      <w:spacing w:after="120"/>
    </w:pPr>
    <w:rPr>
      <w:rFonts w:cs="Times New Roman"/>
    </w:rPr>
  </w:style>
  <w:style w:type="character" w:customStyle="1" w:styleId="BodyTextChar">
    <w:name w:val="Body Text Char"/>
    <w:basedOn w:val="DefaultParagraphFont"/>
    <w:link w:val="BodyText"/>
    <w:rsid w:val="005603E3"/>
    <w:rPr>
      <w:rFonts w:ascii="Times New Roman" w:eastAsia="Times New Roman" w:hAnsi="Times New Roman"/>
      <w:sz w:val="24"/>
      <w:szCs w:val="24"/>
    </w:rPr>
  </w:style>
  <w:style w:type="table" w:styleId="TableGrid">
    <w:name w:val="Table Grid"/>
    <w:basedOn w:val="TableNormal"/>
    <w:rsid w:val="005603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952612">
      <w:bodyDiv w:val="1"/>
      <w:marLeft w:val="0"/>
      <w:marRight w:val="0"/>
      <w:marTop w:val="0"/>
      <w:marBottom w:val="0"/>
      <w:divBdr>
        <w:top w:val="none" w:sz="0" w:space="0" w:color="auto"/>
        <w:left w:val="none" w:sz="0" w:space="0" w:color="auto"/>
        <w:bottom w:val="none" w:sz="0" w:space="0" w:color="auto"/>
        <w:right w:val="none" w:sz="0" w:space="0" w:color="auto"/>
      </w:divBdr>
      <w:divsChild>
        <w:div w:id="3552093">
          <w:marLeft w:val="0"/>
          <w:marRight w:val="0"/>
          <w:marTop w:val="0"/>
          <w:marBottom w:val="0"/>
          <w:divBdr>
            <w:top w:val="none" w:sz="0" w:space="0" w:color="auto"/>
            <w:left w:val="none" w:sz="0" w:space="0" w:color="auto"/>
            <w:bottom w:val="none" w:sz="0" w:space="0" w:color="auto"/>
            <w:right w:val="none" w:sz="0" w:space="0" w:color="auto"/>
          </w:divBdr>
        </w:div>
      </w:divsChild>
    </w:div>
    <w:div w:id="376660634">
      <w:bodyDiv w:val="1"/>
      <w:marLeft w:val="0"/>
      <w:marRight w:val="0"/>
      <w:marTop w:val="0"/>
      <w:marBottom w:val="0"/>
      <w:divBdr>
        <w:top w:val="none" w:sz="0" w:space="0" w:color="auto"/>
        <w:left w:val="none" w:sz="0" w:space="0" w:color="auto"/>
        <w:bottom w:val="none" w:sz="0" w:space="0" w:color="auto"/>
        <w:right w:val="none" w:sz="0" w:space="0" w:color="auto"/>
      </w:divBdr>
      <w:divsChild>
        <w:div w:id="180703769">
          <w:marLeft w:val="0"/>
          <w:marRight w:val="0"/>
          <w:marTop w:val="0"/>
          <w:marBottom w:val="0"/>
          <w:divBdr>
            <w:top w:val="none" w:sz="0" w:space="0" w:color="auto"/>
            <w:left w:val="none" w:sz="0" w:space="0" w:color="auto"/>
            <w:bottom w:val="none" w:sz="0" w:space="0" w:color="auto"/>
            <w:right w:val="none" w:sz="0" w:space="0" w:color="auto"/>
          </w:divBdr>
        </w:div>
      </w:divsChild>
    </w:div>
    <w:div w:id="761337988">
      <w:bodyDiv w:val="1"/>
      <w:marLeft w:val="0"/>
      <w:marRight w:val="0"/>
      <w:marTop w:val="0"/>
      <w:marBottom w:val="0"/>
      <w:divBdr>
        <w:top w:val="none" w:sz="0" w:space="0" w:color="auto"/>
        <w:left w:val="none" w:sz="0" w:space="0" w:color="auto"/>
        <w:bottom w:val="none" w:sz="0" w:space="0" w:color="auto"/>
        <w:right w:val="none" w:sz="0" w:space="0" w:color="auto"/>
      </w:divBdr>
      <w:divsChild>
        <w:div w:id="118838986">
          <w:marLeft w:val="0"/>
          <w:marRight w:val="0"/>
          <w:marTop w:val="0"/>
          <w:marBottom w:val="0"/>
          <w:divBdr>
            <w:top w:val="none" w:sz="0" w:space="0" w:color="auto"/>
            <w:left w:val="none" w:sz="0" w:space="0" w:color="auto"/>
            <w:bottom w:val="none" w:sz="0" w:space="0" w:color="auto"/>
            <w:right w:val="none" w:sz="0" w:space="0" w:color="auto"/>
          </w:divBdr>
        </w:div>
      </w:divsChild>
    </w:div>
    <w:div w:id="1091052180">
      <w:bodyDiv w:val="1"/>
      <w:marLeft w:val="0"/>
      <w:marRight w:val="0"/>
      <w:marTop w:val="0"/>
      <w:marBottom w:val="0"/>
      <w:divBdr>
        <w:top w:val="none" w:sz="0" w:space="0" w:color="auto"/>
        <w:left w:val="none" w:sz="0" w:space="0" w:color="auto"/>
        <w:bottom w:val="none" w:sz="0" w:space="0" w:color="auto"/>
        <w:right w:val="none" w:sz="0" w:space="0" w:color="auto"/>
      </w:divBdr>
      <w:divsChild>
        <w:div w:id="1337608455">
          <w:marLeft w:val="0"/>
          <w:marRight w:val="0"/>
          <w:marTop w:val="0"/>
          <w:marBottom w:val="0"/>
          <w:divBdr>
            <w:top w:val="none" w:sz="0" w:space="0" w:color="auto"/>
            <w:left w:val="none" w:sz="0" w:space="0" w:color="auto"/>
            <w:bottom w:val="none" w:sz="0" w:space="0" w:color="auto"/>
            <w:right w:val="none" w:sz="0" w:space="0" w:color="auto"/>
          </w:divBdr>
        </w:div>
      </w:divsChild>
    </w:div>
    <w:div w:id="1324090047">
      <w:bodyDiv w:val="1"/>
      <w:marLeft w:val="0"/>
      <w:marRight w:val="0"/>
      <w:marTop w:val="0"/>
      <w:marBottom w:val="0"/>
      <w:divBdr>
        <w:top w:val="none" w:sz="0" w:space="0" w:color="auto"/>
        <w:left w:val="none" w:sz="0" w:space="0" w:color="auto"/>
        <w:bottom w:val="none" w:sz="0" w:space="0" w:color="auto"/>
        <w:right w:val="none" w:sz="0" w:space="0" w:color="auto"/>
      </w:divBdr>
      <w:divsChild>
        <w:div w:id="1534340084">
          <w:marLeft w:val="0"/>
          <w:marRight w:val="0"/>
          <w:marTop w:val="0"/>
          <w:marBottom w:val="0"/>
          <w:divBdr>
            <w:top w:val="none" w:sz="0" w:space="0" w:color="auto"/>
            <w:left w:val="none" w:sz="0" w:space="0" w:color="auto"/>
            <w:bottom w:val="none" w:sz="0" w:space="0" w:color="auto"/>
            <w:right w:val="none" w:sz="0" w:space="0" w:color="auto"/>
          </w:divBdr>
        </w:div>
      </w:divsChild>
    </w:div>
    <w:div w:id="1565221542">
      <w:bodyDiv w:val="1"/>
      <w:marLeft w:val="0"/>
      <w:marRight w:val="0"/>
      <w:marTop w:val="0"/>
      <w:marBottom w:val="0"/>
      <w:divBdr>
        <w:top w:val="none" w:sz="0" w:space="0" w:color="auto"/>
        <w:left w:val="none" w:sz="0" w:space="0" w:color="auto"/>
        <w:bottom w:val="none" w:sz="0" w:space="0" w:color="auto"/>
        <w:right w:val="none" w:sz="0" w:space="0" w:color="auto"/>
      </w:divBdr>
      <w:divsChild>
        <w:div w:id="1374648000">
          <w:marLeft w:val="0"/>
          <w:marRight w:val="0"/>
          <w:marTop w:val="0"/>
          <w:marBottom w:val="0"/>
          <w:divBdr>
            <w:top w:val="none" w:sz="0" w:space="0" w:color="auto"/>
            <w:left w:val="none" w:sz="0" w:space="0" w:color="auto"/>
            <w:bottom w:val="none" w:sz="0" w:space="0" w:color="auto"/>
            <w:right w:val="none" w:sz="0" w:space="0" w:color="auto"/>
          </w:divBdr>
        </w:div>
      </w:divsChild>
    </w:div>
    <w:div w:id="1733196035">
      <w:bodyDiv w:val="1"/>
      <w:marLeft w:val="0"/>
      <w:marRight w:val="0"/>
      <w:marTop w:val="0"/>
      <w:marBottom w:val="0"/>
      <w:divBdr>
        <w:top w:val="none" w:sz="0" w:space="0" w:color="auto"/>
        <w:left w:val="none" w:sz="0" w:space="0" w:color="auto"/>
        <w:bottom w:val="none" w:sz="0" w:space="0" w:color="auto"/>
        <w:right w:val="none" w:sz="0" w:space="0" w:color="auto"/>
      </w:divBdr>
      <w:divsChild>
        <w:div w:id="1573079621">
          <w:marLeft w:val="0"/>
          <w:marRight w:val="0"/>
          <w:marTop w:val="0"/>
          <w:marBottom w:val="0"/>
          <w:divBdr>
            <w:top w:val="none" w:sz="0" w:space="0" w:color="auto"/>
            <w:left w:val="none" w:sz="0" w:space="0" w:color="auto"/>
            <w:bottom w:val="none" w:sz="0" w:space="0" w:color="auto"/>
            <w:right w:val="none" w:sz="0" w:space="0" w:color="auto"/>
          </w:divBdr>
        </w:div>
      </w:divsChild>
    </w:div>
    <w:div w:id="1986205542">
      <w:bodyDiv w:val="1"/>
      <w:marLeft w:val="0"/>
      <w:marRight w:val="0"/>
      <w:marTop w:val="0"/>
      <w:marBottom w:val="0"/>
      <w:divBdr>
        <w:top w:val="none" w:sz="0" w:space="0" w:color="auto"/>
        <w:left w:val="none" w:sz="0" w:space="0" w:color="auto"/>
        <w:bottom w:val="none" w:sz="0" w:space="0" w:color="auto"/>
        <w:right w:val="none" w:sz="0" w:space="0" w:color="auto"/>
      </w:divBdr>
      <w:divsChild>
        <w:div w:id="721367944">
          <w:marLeft w:val="0"/>
          <w:marRight w:val="0"/>
          <w:marTop w:val="0"/>
          <w:marBottom w:val="0"/>
          <w:divBdr>
            <w:top w:val="none" w:sz="0" w:space="0" w:color="auto"/>
            <w:left w:val="none" w:sz="0" w:space="0" w:color="auto"/>
            <w:bottom w:val="none" w:sz="0" w:space="0" w:color="auto"/>
            <w:right w:val="none" w:sz="0" w:space="0" w:color="auto"/>
          </w:divBdr>
        </w:div>
      </w:divsChild>
    </w:div>
    <w:div w:id="2076925126">
      <w:bodyDiv w:val="1"/>
      <w:marLeft w:val="0"/>
      <w:marRight w:val="0"/>
      <w:marTop w:val="0"/>
      <w:marBottom w:val="0"/>
      <w:divBdr>
        <w:top w:val="none" w:sz="0" w:space="0" w:color="auto"/>
        <w:left w:val="none" w:sz="0" w:space="0" w:color="auto"/>
        <w:bottom w:val="none" w:sz="0" w:space="0" w:color="auto"/>
        <w:right w:val="none" w:sz="0" w:space="0" w:color="auto"/>
      </w:divBdr>
      <w:divsChild>
        <w:div w:id="1974672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65E02-97DE-472E-A58C-DFD2C8EB7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TUSH</cp:lastModifiedBy>
  <cp:revision>2</cp:revision>
  <dcterms:created xsi:type="dcterms:W3CDTF">2018-02-17T00:59:00Z</dcterms:created>
  <dcterms:modified xsi:type="dcterms:W3CDTF">2018-02-17T00:59:00Z</dcterms:modified>
</cp:coreProperties>
</file>